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AAF1" w14:textId="6E2035D9" w:rsidR="00CA11AD" w:rsidRDefault="00CA11AD" w:rsidP="003E4A82">
      <w:pPr>
        <w:spacing w:before="72" w:line="276" w:lineRule="auto"/>
        <w:jc w:val="center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 w:rsidRPr="00C1576C">
        <w:rPr>
          <w:rFonts w:ascii="Arial" w:eastAsia="Tahoma" w:hAnsi="Arial" w:cs="Arial"/>
          <w:b/>
          <w:bCs/>
          <w:sz w:val="28"/>
          <w:szCs w:val="28"/>
          <w:u w:val="single"/>
          <w:lang w:val="el-GR"/>
        </w:rPr>
        <w:t>Φ</w:t>
      </w:r>
      <w:r w:rsidRPr="0051627E">
        <w:rPr>
          <w:rFonts w:ascii="Arial" w:eastAsia="Tahoma" w:hAnsi="Arial" w:cs="Arial"/>
          <w:b/>
          <w:sz w:val="28"/>
          <w:szCs w:val="28"/>
          <w:u w:val="single"/>
          <w:lang w:val="el-GR"/>
        </w:rPr>
        <w:t>ΟΡΜΑ ΥΠΟΒΟΛΗΣ ΑΡΘΡΟΥ</w:t>
      </w:r>
    </w:p>
    <w:p w14:paraId="4C78F096" w14:textId="7CB51CA0" w:rsidR="001871AB" w:rsidRPr="00974E9A" w:rsidRDefault="001871AB" w:rsidP="00A61ED2">
      <w:pPr>
        <w:spacing w:before="72" w:line="276" w:lineRule="auto"/>
        <w:jc w:val="center"/>
        <w:rPr>
          <w:rFonts w:ascii="Arial" w:eastAsia="Tahoma" w:hAnsi="Arial" w:cs="Arial"/>
          <w:bCs/>
          <w:lang w:val="el-GR"/>
        </w:rPr>
      </w:pPr>
      <w:r w:rsidRPr="00974E9A">
        <w:rPr>
          <w:rFonts w:ascii="Arial" w:eastAsia="Tahoma" w:hAnsi="Arial" w:cs="Arial"/>
          <w:bCs/>
          <w:lang w:val="el-GR"/>
        </w:rPr>
        <w:t xml:space="preserve">Συμπληρώστε τα παρακάτω πεδία, και </w:t>
      </w:r>
      <w:r w:rsidR="00974E9A">
        <w:rPr>
          <w:rFonts w:ascii="Arial" w:eastAsia="Tahoma" w:hAnsi="Arial" w:cs="Arial"/>
          <w:bCs/>
          <w:lang w:val="el-GR"/>
        </w:rPr>
        <w:t xml:space="preserve">στείλτε </w:t>
      </w:r>
      <w:r w:rsidR="00C6365B">
        <w:rPr>
          <w:rFonts w:ascii="Arial" w:eastAsia="Tahoma" w:hAnsi="Arial" w:cs="Arial"/>
          <w:bCs/>
          <w:lang w:val="el-GR"/>
        </w:rPr>
        <w:t xml:space="preserve">την </w:t>
      </w:r>
      <w:r w:rsidR="00871A1B">
        <w:rPr>
          <w:rFonts w:ascii="Arial" w:eastAsia="Tahoma" w:hAnsi="Arial" w:cs="Arial"/>
          <w:bCs/>
        </w:rPr>
        <w:t>forma</w:t>
      </w:r>
      <w:r w:rsidR="00871A1B" w:rsidRPr="00871A1B">
        <w:rPr>
          <w:rFonts w:ascii="Arial" w:eastAsia="Tahoma" w:hAnsi="Arial" w:cs="Arial"/>
          <w:bCs/>
          <w:lang w:val="el-GR"/>
        </w:rPr>
        <w:t xml:space="preserve"> </w:t>
      </w:r>
      <w:r w:rsidR="00C6365B">
        <w:rPr>
          <w:rFonts w:ascii="Arial" w:eastAsia="Tahoma" w:hAnsi="Arial" w:cs="Arial"/>
          <w:bCs/>
          <w:lang w:val="el-GR"/>
        </w:rPr>
        <w:t>μας</w:t>
      </w:r>
      <w:r w:rsidRPr="00974E9A">
        <w:rPr>
          <w:rFonts w:ascii="Arial" w:eastAsia="Tahoma" w:hAnsi="Arial" w:cs="Arial"/>
          <w:bCs/>
          <w:lang w:val="el-GR"/>
        </w:rPr>
        <w:t xml:space="preserve"> στο </w:t>
      </w:r>
      <w:r w:rsidRPr="00974E9A">
        <w:rPr>
          <w:rFonts w:ascii="Arial" w:eastAsia="Tahoma" w:hAnsi="Arial" w:cs="Arial"/>
          <w:bCs/>
        </w:rPr>
        <w:t>email</w:t>
      </w:r>
      <w:r w:rsidR="00C6365B">
        <w:rPr>
          <w:rFonts w:ascii="Arial" w:eastAsia="Tahoma" w:hAnsi="Arial" w:cs="Arial"/>
          <w:bCs/>
          <w:lang w:val="el-GR"/>
        </w:rPr>
        <w:t>:</w:t>
      </w:r>
      <w:r w:rsidRPr="00974E9A">
        <w:rPr>
          <w:rFonts w:ascii="Arial" w:eastAsia="Tahoma" w:hAnsi="Arial" w:cs="Arial"/>
          <w:bCs/>
          <w:lang w:val="el-GR"/>
        </w:rPr>
        <w:t xml:space="preserve"> </w:t>
      </w:r>
      <w:proofErr w:type="spellStart"/>
      <w:r w:rsidR="00C6365B">
        <w:rPr>
          <w:rFonts w:ascii="Arial" w:eastAsia="Tahoma" w:hAnsi="Arial" w:cs="Arial"/>
          <w:bCs/>
        </w:rPr>
        <w:t>periodiko</w:t>
      </w:r>
      <w:proofErr w:type="spellEnd"/>
      <w:r w:rsidRPr="00974E9A">
        <w:rPr>
          <w:rFonts w:ascii="Arial" w:eastAsia="Tahoma" w:hAnsi="Arial" w:cs="Arial"/>
          <w:bCs/>
          <w:lang w:val="el-GR"/>
        </w:rPr>
        <w:t>@allilonnet.gr</w:t>
      </w:r>
    </w:p>
    <w:p w14:paraId="13E5191C" w14:textId="77777777" w:rsidR="00D00781" w:rsidRPr="00D00781" w:rsidRDefault="00D00781" w:rsidP="00D00781">
      <w:p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</w:p>
    <w:p w14:paraId="09E856E0" w14:textId="2B1D0258" w:rsidR="0040305A" w:rsidRDefault="0086443B" w:rsidP="0040305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Ονοματεπώνυμο αρθρογράφου</w:t>
      </w:r>
      <w:r w:rsidR="008D371B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(όπως θα αναρτηθεί)</w:t>
      </w:r>
      <w:r w:rsidR="003D653D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:</w:t>
      </w:r>
    </w:p>
    <w:p w14:paraId="64D57436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5F056BB2" w14:textId="3A57CAAD" w:rsidR="00E870D5" w:rsidRDefault="00F8447A" w:rsidP="00E870D5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Ε-</w:t>
      </w:r>
      <w:r w:rsidR="0086443B">
        <w:rPr>
          <w:rFonts w:ascii="Arial" w:eastAsia="Tahoma" w:hAnsi="Arial" w:cs="Arial"/>
          <w:b/>
          <w:sz w:val="24"/>
          <w:szCs w:val="24"/>
          <w:u w:val="single"/>
        </w:rPr>
        <w:t>mail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:</w:t>
      </w:r>
      <w:r w:rsidR="00FD64F1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  </w:t>
      </w:r>
    </w:p>
    <w:p w14:paraId="5C37959D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06223863" w14:textId="094C282B" w:rsidR="006D7D05" w:rsidRPr="0088226B" w:rsidRDefault="006724AD" w:rsidP="00E870D5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Επαγγελματικός</w:t>
      </w:r>
      <w:r w:rsidR="00A3544B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σας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τίτλος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, </w:t>
      </w:r>
      <w:r w:rsidR="005B7E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(όπως θα αναρτηθεί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- </w:t>
      </w:r>
      <w:r w:rsidR="00C64973">
        <w:rPr>
          <w:rFonts w:ascii="Arial" w:eastAsia="Tahoma" w:hAnsi="Arial" w:cs="Arial"/>
          <w:b/>
          <w:sz w:val="24"/>
          <w:szCs w:val="24"/>
          <w:u w:val="single"/>
        </w:rPr>
        <w:t>max</w:t>
      </w:r>
      <w:r w:rsidR="00C64973" w:rsidRP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64973">
        <w:rPr>
          <w:rFonts w:ascii="Arial" w:eastAsia="Tahoma" w:hAnsi="Arial" w:cs="Arial"/>
          <w:b/>
          <w:sz w:val="24"/>
          <w:szCs w:val="24"/>
          <w:u w:val="single"/>
          <w:lang w:val="el-GR"/>
        </w:rPr>
        <w:t>35 λέξεις</w:t>
      </w:r>
      <w:r w:rsidR="005B7E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)</w:t>
      </w:r>
      <w:r w:rsidR="008D371B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3D653D" w:rsidRPr="00BC3531">
        <w:rPr>
          <w:rFonts w:ascii="Arial" w:eastAsia="Tahoma" w:hAnsi="Arial" w:cs="Arial"/>
          <w:bCs/>
          <w:sz w:val="24"/>
          <w:szCs w:val="24"/>
          <w:lang w:val="el-GR"/>
        </w:rPr>
        <w:t>:</w:t>
      </w:r>
    </w:p>
    <w:p w14:paraId="7B6C6779" w14:textId="77777777" w:rsidR="0088226B" w:rsidRPr="00BC3531" w:rsidRDefault="0088226B" w:rsidP="0088226B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7231F3F4" w14:textId="77777777" w:rsidR="006B6768" w:rsidRPr="006B6768" w:rsidRDefault="006D7D05" w:rsidP="006B6768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Τίτλος του άρθρου σας: </w:t>
      </w:r>
      <w:r w:rsidR="005E760A" w:rsidRPr="00BC3531">
        <w:rPr>
          <w:rFonts w:ascii="Arial" w:eastAsia="Tahoma" w:hAnsi="Arial" w:cs="Arial"/>
          <w:bCs/>
          <w:sz w:val="24"/>
          <w:szCs w:val="24"/>
          <w:lang w:val="el-GR"/>
        </w:rPr>
        <w:t xml:space="preserve"> </w:t>
      </w:r>
    </w:p>
    <w:p w14:paraId="0168BB99" w14:textId="77777777" w:rsidR="006B6768" w:rsidRPr="006B6768" w:rsidRDefault="006B6768" w:rsidP="006B6768">
      <w:pPr>
        <w:pStyle w:val="a6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6694E96D" w14:textId="0354555C" w:rsidR="00F75E21" w:rsidRPr="00F75E21" w:rsidRDefault="006B6768" w:rsidP="00F75E21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r w:rsidRPr="00F75E2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Περίληψη του άρθρου</w:t>
      </w:r>
      <w:r w:rsidR="00324151" w:rsidRPr="00F75E21">
        <w:rPr>
          <w:rFonts w:ascii="Arial" w:eastAsia="Tahoma" w:hAnsi="Arial" w:cs="Arial"/>
          <w:b/>
          <w:sz w:val="28"/>
          <w:szCs w:val="28"/>
          <w:u w:val="single"/>
          <w:lang w:val="el-GR"/>
        </w:rPr>
        <w:t xml:space="preserve"> </w:t>
      </w:r>
      <w:r w:rsidR="00ED0692" w:rsidRPr="00F75E21">
        <w:rPr>
          <w:rFonts w:ascii="Arial" w:eastAsia="Tahoma" w:hAnsi="Arial" w:cs="Arial"/>
          <w:b/>
          <w:sz w:val="28"/>
          <w:szCs w:val="28"/>
          <w:u w:val="single"/>
          <w:lang w:val="el-GR"/>
        </w:rPr>
        <w:t xml:space="preserve"> </w:t>
      </w:r>
      <w:r w:rsidR="008D371B" w:rsidRPr="00F75E2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(όπως θα αναρτηθεί) </w:t>
      </w:r>
    </w:p>
    <w:p w14:paraId="3319486A" w14:textId="06B5E7E5" w:rsidR="00D11DC0" w:rsidRPr="006B6768" w:rsidRDefault="00F86AAB" w:rsidP="00F75E21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6B6768">
        <w:rPr>
          <w:rFonts w:ascii="Arial" w:eastAsia="Tahoma" w:hAnsi="Arial" w:cs="Arial"/>
          <w:b/>
          <w:u w:val="single"/>
          <w:lang w:val="el-GR"/>
        </w:rPr>
        <w:t xml:space="preserve">Στόχος </w:t>
      </w:r>
      <w:r w:rsidR="00DB2E2C" w:rsidRPr="006B6768">
        <w:rPr>
          <w:rFonts w:ascii="Arial" w:eastAsia="Tahoma" w:hAnsi="Arial" w:cs="Arial"/>
          <w:b/>
          <w:u w:val="single"/>
          <w:lang w:val="el-GR"/>
        </w:rPr>
        <w:t>όχι πάνω από 100</w:t>
      </w:r>
      <w:r w:rsidR="00F75E21">
        <w:rPr>
          <w:rFonts w:ascii="Arial" w:eastAsia="Tahoma" w:hAnsi="Arial" w:cs="Arial"/>
          <w:b/>
          <w:u w:val="single"/>
          <w:lang w:val="el-GR"/>
        </w:rPr>
        <w:t xml:space="preserve"> λέξεις</w:t>
      </w:r>
    </w:p>
    <w:p w14:paraId="4CEC0CAB" w14:textId="60A87CAC" w:rsidR="00BA623B" w:rsidRDefault="00CA2C02" w:rsidP="00FA65B5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bookmarkStart w:id="0" w:name="_Hlk153740692"/>
      <w:r w:rsidRPr="0051627E">
        <w:rPr>
          <w:rFonts w:ascii="Arial" w:eastAsia="Tahoma" w:hAnsi="Arial" w:cs="Arial"/>
          <w:b/>
          <w:u w:val="single"/>
          <w:lang w:val="el-GR"/>
        </w:rPr>
        <w:t>Πραγματικός αριθμός λέξεων :</w:t>
      </w:r>
      <w:bookmarkEnd w:id="0"/>
    </w:p>
    <w:p w14:paraId="368B5120" w14:textId="77777777" w:rsidR="00845AE9" w:rsidRPr="0051627E" w:rsidRDefault="00845AE9" w:rsidP="00F32A7C">
      <w:pPr>
        <w:tabs>
          <w:tab w:val="left" w:pos="615"/>
        </w:tabs>
        <w:spacing w:before="72" w:line="276" w:lineRule="auto"/>
        <w:rPr>
          <w:rFonts w:ascii="Arial" w:hAnsi="Arial" w:cs="Arial"/>
          <w:color w:val="242424"/>
          <w:sz w:val="24"/>
          <w:szCs w:val="24"/>
          <w:shd w:val="clear" w:color="auto" w:fill="FFFFFF"/>
          <w:lang w:val="el-GR"/>
        </w:rPr>
      </w:pPr>
    </w:p>
    <w:p w14:paraId="0F3781D5" w14:textId="0B8DE2A2" w:rsidR="00457A07" w:rsidRDefault="009A00C7" w:rsidP="00457A07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Ανεβάστε </w:t>
      </w:r>
      <w:r w:rsidR="00457A07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ή στείλτε </w:t>
      </w:r>
      <w:r w:rsidR="00542433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χωριστά 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την φωτογραφία σας που θα βάλουμε στο τεύχος (σε μορφή 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jpeg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ή </w:t>
      </w:r>
      <w:proofErr w:type="spellStart"/>
      <w:r w:rsidRPr="00BC3531">
        <w:rPr>
          <w:rFonts w:ascii="Arial" w:eastAsia="Tahoma" w:hAnsi="Arial" w:cs="Arial"/>
          <w:b/>
          <w:sz w:val="24"/>
          <w:szCs w:val="24"/>
          <w:u w:val="single"/>
        </w:rPr>
        <w:t>png</w:t>
      </w:r>
      <w:proofErr w:type="spellEnd"/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- 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max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4</w:t>
      </w:r>
      <w:r w:rsidRPr="00BC3531">
        <w:rPr>
          <w:rFonts w:ascii="Arial" w:eastAsia="Tahoma" w:hAnsi="Arial" w:cs="Arial"/>
          <w:b/>
          <w:sz w:val="24"/>
          <w:szCs w:val="24"/>
          <w:u w:val="single"/>
        </w:rPr>
        <w:t>mb</w:t>
      </w:r>
      <w:r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) </w:t>
      </w:r>
    </w:p>
    <w:p w14:paraId="65F00028" w14:textId="77777777" w:rsidR="00F75E21" w:rsidRPr="00BC3531" w:rsidRDefault="00F75E21" w:rsidP="00F75E21">
      <w:pPr>
        <w:pStyle w:val="a6"/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</w:p>
    <w:p w14:paraId="56DBC72B" w14:textId="370F0A0F" w:rsidR="00845AE9" w:rsidRPr="00D27702" w:rsidRDefault="00D27702" w:rsidP="004C398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Σύνδεσμος από το π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ροφίλ</w:t>
      </w:r>
      <w:r w:rsidR="00845AE9" w:rsidRPr="00D27702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σας 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</w:rPr>
        <w:t>Facebook</w:t>
      </w:r>
      <w:r w:rsidR="00C96667" w:rsidRPr="00D27702">
        <w:rPr>
          <w:rFonts w:ascii="Arial" w:eastAsia="Tahoma" w:hAnsi="Arial" w:cs="Arial"/>
          <w:b/>
          <w:sz w:val="28"/>
          <w:szCs w:val="28"/>
          <w:u w:val="single"/>
          <w:lang w:val="el-GR"/>
        </w:rPr>
        <w:t>:</w:t>
      </w:r>
    </w:p>
    <w:p w14:paraId="4874A539" w14:textId="77777777" w:rsidR="00845AE9" w:rsidRPr="00D27702" w:rsidRDefault="00845AE9" w:rsidP="00845AE9">
      <w:pPr>
        <w:pStyle w:val="a6"/>
        <w:spacing w:before="72" w:line="276" w:lineRule="auto"/>
        <w:rPr>
          <w:rFonts w:ascii="Arial" w:eastAsia="Tahoma" w:hAnsi="Arial" w:cs="Arial"/>
          <w:bCs/>
          <w:sz w:val="28"/>
          <w:szCs w:val="28"/>
          <w:lang w:val="el-GR"/>
        </w:rPr>
      </w:pPr>
    </w:p>
    <w:p w14:paraId="38AD49FC" w14:textId="77B76203" w:rsidR="00845AE9" w:rsidRPr="00D27702" w:rsidRDefault="00D27702" w:rsidP="003D653D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8"/>
          <w:szCs w:val="28"/>
          <w:u w:val="single"/>
          <w:lang w:val="el-GR"/>
        </w:rPr>
      </w:pP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Σύνδεσμος από το π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ροφίλ</w:t>
      </w:r>
      <w:r w:rsidR="00845AE9" w:rsidRPr="00D27702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σας </w:t>
      </w:r>
      <w:r w:rsidR="00845AE9" w:rsidRPr="00BC3531">
        <w:rPr>
          <w:rFonts w:ascii="Arial" w:eastAsia="Tahoma" w:hAnsi="Arial" w:cs="Arial"/>
          <w:b/>
          <w:sz w:val="24"/>
          <w:szCs w:val="24"/>
          <w:u w:val="single"/>
        </w:rPr>
        <w:t>LinkedIn</w:t>
      </w:r>
      <w:r>
        <w:rPr>
          <w:rFonts w:ascii="Arial" w:eastAsia="Tahoma" w:hAnsi="Arial" w:cs="Arial"/>
          <w:b/>
          <w:sz w:val="24"/>
          <w:szCs w:val="24"/>
          <w:u w:val="single"/>
          <w:lang w:val="el-GR"/>
        </w:rPr>
        <w:t>:</w:t>
      </w:r>
    </w:p>
    <w:p w14:paraId="6AFC13D9" w14:textId="77777777" w:rsidR="00845AE9" w:rsidRPr="00D27702" w:rsidRDefault="00845AE9" w:rsidP="00845AE9">
      <w:pPr>
        <w:pStyle w:val="a6"/>
        <w:spacing w:before="72" w:line="276" w:lineRule="auto"/>
        <w:rPr>
          <w:rFonts w:ascii="Arial" w:eastAsia="Tahoma" w:hAnsi="Arial" w:cs="Arial"/>
          <w:bCs/>
          <w:sz w:val="28"/>
          <w:szCs w:val="28"/>
          <w:lang w:val="el-GR"/>
        </w:rPr>
      </w:pPr>
    </w:p>
    <w:p w14:paraId="181BFD57" w14:textId="0B43B0D4" w:rsidR="0051627E" w:rsidRPr="0072151D" w:rsidRDefault="00C92384" w:rsidP="0072151D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bCs/>
          <w:sz w:val="24"/>
          <w:szCs w:val="24"/>
          <w:lang w:val="el-GR"/>
        </w:rPr>
      </w:pPr>
      <w:r w:rsidRPr="0072151D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>Πείτε μας αν είστε</w:t>
      </w:r>
      <w:r w:rsidR="00740C5A" w:rsidRPr="00740C5A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 </w:t>
      </w:r>
      <w:r w:rsidR="00740C5A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>εγγεγραμμένος στην ιστοσελίδα μας ως</w:t>
      </w:r>
      <w:r w:rsidR="0072151D" w:rsidRPr="0072151D">
        <w:rPr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: </w:t>
      </w:r>
    </w:p>
    <w:p w14:paraId="7F7937D0" w14:textId="219C31D3" w:rsidR="0072151D" w:rsidRPr="0072151D" w:rsidRDefault="0072151D" w:rsidP="0072151D">
      <w:pPr>
        <w:pStyle w:val="a6"/>
        <w:rPr>
          <w:rFonts w:ascii="Arial" w:eastAsia="Tahoma" w:hAnsi="Arial" w:cs="Arial"/>
          <w:bCs/>
          <w:sz w:val="24"/>
          <w:szCs w:val="24"/>
          <w:lang w:val="el-GR"/>
        </w:rPr>
      </w:pPr>
    </w:p>
    <w:p w14:paraId="3A52399E" w14:textId="71BEA6C0" w:rsidR="0072151D" w:rsidRP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D29C" wp14:editId="51F2E3AE">
                <wp:simplePos x="0" y="0"/>
                <wp:positionH relativeFrom="column">
                  <wp:posOffset>600075</wp:posOffset>
                </wp:positionH>
                <wp:positionV relativeFrom="paragraph">
                  <wp:posOffset>55245</wp:posOffset>
                </wp:positionV>
                <wp:extent cx="219075" cy="171450"/>
                <wp:effectExtent l="19050" t="19050" r="28575" b="19050"/>
                <wp:wrapSquare wrapText="bothSides"/>
                <wp:docPr id="81691642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0A16" id="Ορθογώνιο 1" o:spid="_x0000_s1026" style="position:absolute;margin-left:47.25pt;margin-top:4.3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ECBTrbeAAAABw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Μέντορας</w:t>
      </w:r>
    </w:p>
    <w:p w14:paraId="2C111221" w14:textId="387BEBB0" w:rsidR="0072151D" w:rsidRP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  <w:lang w:val="el-GR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8185" wp14:editId="22AF4785">
                <wp:simplePos x="0" y="0"/>
                <wp:positionH relativeFrom="column">
                  <wp:posOffset>600075</wp:posOffset>
                </wp:positionH>
                <wp:positionV relativeFrom="paragraph">
                  <wp:posOffset>74930</wp:posOffset>
                </wp:positionV>
                <wp:extent cx="219075" cy="171450"/>
                <wp:effectExtent l="19050" t="19050" r="28575" b="19050"/>
                <wp:wrapSquare wrapText="bothSides"/>
                <wp:docPr id="210390400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4A0E" id="Ορθογώνιο 1" o:spid="_x0000_s1026" style="position:absolute;margin-left:47.25pt;margin-top:5.9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PThPrbeAAAACA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Αρθρογράφος</w:t>
      </w:r>
    </w:p>
    <w:p w14:paraId="25FA4F9B" w14:textId="050D9F39" w:rsid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</w:rPr>
      </w:pPr>
      <w:r>
        <w:rPr>
          <w:rFonts w:ascii="Arial" w:eastAsia="Tahoma" w:hAnsi="Arial" w:cs="Arial"/>
          <w:bCs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456BD" wp14:editId="6A74A0FF">
                <wp:simplePos x="0" y="0"/>
                <wp:positionH relativeFrom="column">
                  <wp:posOffset>609600</wp:posOffset>
                </wp:positionH>
                <wp:positionV relativeFrom="paragraph">
                  <wp:posOffset>74930</wp:posOffset>
                </wp:positionV>
                <wp:extent cx="219075" cy="171450"/>
                <wp:effectExtent l="19050" t="19050" r="28575" b="19050"/>
                <wp:wrapSquare wrapText="bothSides"/>
                <wp:docPr id="1730993410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464A" id="Ορθογώνιο 1" o:spid="_x0000_s1026" style="position:absolute;margin-left:48pt;margin-top:5.9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" fillcolor="white [3201]" strokecolor="black [3213]" strokeweight="3pt">
                <w10:wrap type="square"/>
              </v:rect>
            </w:pict>
          </mc:Fallback>
        </mc:AlternateContent>
      </w:r>
      <w:r w:rsidRPr="0072151D">
        <w:rPr>
          <w:rFonts w:ascii="Arial" w:eastAsia="Tahoma" w:hAnsi="Arial" w:cs="Arial"/>
          <w:bCs/>
          <w:sz w:val="24"/>
          <w:szCs w:val="24"/>
          <w:lang w:val="el-GR"/>
        </w:rPr>
        <w:t>Ομιλητής</w:t>
      </w:r>
    </w:p>
    <w:p w14:paraId="26076D15" w14:textId="77777777" w:rsidR="0072151D" w:rsidRPr="0072151D" w:rsidRDefault="0072151D" w:rsidP="0072151D">
      <w:pPr>
        <w:spacing w:before="72" w:line="276" w:lineRule="auto"/>
        <w:ind w:left="1080"/>
        <w:rPr>
          <w:rFonts w:ascii="Arial" w:eastAsia="Tahoma" w:hAnsi="Arial" w:cs="Arial"/>
          <w:bCs/>
          <w:sz w:val="24"/>
          <w:szCs w:val="24"/>
        </w:rPr>
      </w:pPr>
    </w:p>
    <w:p w14:paraId="57930AC3" w14:textId="31B7FA7F" w:rsidR="00BB798A" w:rsidRPr="00740C5A" w:rsidRDefault="0016337A" w:rsidP="0072151D">
      <w:pPr>
        <w:tabs>
          <w:tab w:val="left" w:pos="615"/>
        </w:tabs>
        <w:spacing w:before="72" w:line="276" w:lineRule="auto"/>
        <w:rPr>
          <w:rFonts w:ascii="Arial" w:hAnsi="Arial" w:cs="Arial"/>
          <w:color w:val="242424"/>
          <w:shd w:val="clear" w:color="auto" w:fill="FFFFFF"/>
          <w:lang w:val="el-GR"/>
        </w:rPr>
      </w:pPr>
      <w:r w:rsidRPr="003D653D">
        <w:rPr>
          <w:rFonts w:ascii="Arial" w:hAnsi="Arial" w:cs="Arial"/>
          <w:color w:val="242424"/>
          <w:sz w:val="24"/>
          <w:szCs w:val="24"/>
          <w:shd w:val="clear" w:color="auto" w:fill="FFFFFF"/>
          <w:lang w:val="el-GR"/>
        </w:rPr>
        <w:t>*</w:t>
      </w:r>
      <w:r w:rsidR="0072151D" w:rsidRPr="0072151D">
        <w:rPr>
          <w:rFonts w:ascii="Arial" w:hAnsi="Arial" w:cs="Arial"/>
          <w:color w:val="242424"/>
          <w:shd w:val="clear" w:color="auto" w:fill="FFFFFF"/>
          <w:lang w:val="el-GR"/>
        </w:rPr>
        <w:t>Αν δεν είστε ήδη εγγεγραμμένος/η στην ιστοσελίδα μας, πριν υποβάλετε την φόρμα παρακαλούμε να κάνετε εγγραφή, χρησιμοποιώντας την φόρμα εγγραφής για μέντορες. Στην φόρμα αυτή μπορείτε να διαλέξετε στην συνέχεια αν θα είστε μέντορας, ή μόνο αρθρογράφος ή μόνο ομιλητής. Η εγγραφή αυτή είναι απαραίτητη για την σωστή διαχείριση και προώθηση του τεύχους μας και του άρθρου σας. Η εγγραφή σας στην ιστοσελίδα μας δεν έχει απολύτως κανένα κόστος</w:t>
      </w:r>
    </w:p>
    <w:p w14:paraId="5BEF4EE5" w14:textId="77777777" w:rsidR="0072151D" w:rsidRPr="00740C5A" w:rsidRDefault="0072151D" w:rsidP="0072151D">
      <w:pPr>
        <w:tabs>
          <w:tab w:val="left" w:pos="615"/>
        </w:tabs>
        <w:spacing w:before="72" w:line="276" w:lineRule="auto"/>
        <w:rPr>
          <w:rFonts w:ascii="Arial" w:eastAsia="Tahoma" w:hAnsi="Arial" w:cs="Arial"/>
          <w:b/>
          <w:sz w:val="24"/>
          <w:szCs w:val="24"/>
          <w:lang w:val="el-GR"/>
        </w:rPr>
      </w:pPr>
    </w:p>
    <w:p w14:paraId="7C8DCBA3" w14:textId="1B9BD5E4" w:rsidR="00BB798A" w:rsidRPr="0051627E" w:rsidRDefault="00514AF0" w:rsidP="009A734A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eastAsia="Tahoma" w:hAnsi="Arial" w:cs="Arial"/>
          <w:b/>
          <w:sz w:val="24"/>
          <w:szCs w:val="24"/>
          <w:lang w:val="el-GR"/>
        </w:rPr>
      </w:pPr>
      <w:r w:rsidRPr="0051627E">
        <w:rPr>
          <w:rFonts w:ascii="Arial" w:eastAsia="Tahoma" w:hAnsi="Arial" w:cs="Arial"/>
          <w:b/>
          <w:sz w:val="24"/>
          <w:szCs w:val="24"/>
          <w:lang w:val="el-GR"/>
        </w:rPr>
        <w:t>ΣΥΝΤΟΜΟ ΒΙΟΓΡΑΦΙΚΟ</w:t>
      </w:r>
      <w:r w:rsidR="00387B42" w:rsidRPr="0051627E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D038DA">
        <w:rPr>
          <w:rFonts w:ascii="Arial" w:eastAsia="Tahoma" w:hAnsi="Arial" w:cs="Arial"/>
          <w:b/>
          <w:sz w:val="24"/>
          <w:szCs w:val="24"/>
          <w:lang w:val="el-GR"/>
        </w:rPr>
        <w:t>σαν</w:t>
      </w:r>
      <w:r w:rsidR="00E13B9E" w:rsidRPr="0051627E">
        <w:rPr>
          <w:rFonts w:ascii="Arial" w:eastAsia="Tahoma" w:hAnsi="Arial" w:cs="Arial"/>
          <w:b/>
          <w:sz w:val="24"/>
          <w:szCs w:val="24"/>
          <w:lang w:val="el-GR"/>
        </w:rPr>
        <w:t xml:space="preserve"> τελευταία παράγραφος του άρθρου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σας:</w:t>
      </w:r>
      <w:r w:rsidR="00357760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D038DA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</w:p>
    <w:p w14:paraId="0136D091" w14:textId="77777777" w:rsidR="00514AF0" w:rsidRPr="0051627E" w:rsidRDefault="00514AF0" w:rsidP="009A734A">
      <w:pPr>
        <w:pStyle w:val="a6"/>
        <w:numPr>
          <w:ilvl w:val="1"/>
          <w:numId w:val="29"/>
        </w:numPr>
        <w:spacing w:line="276" w:lineRule="auto"/>
        <w:rPr>
          <w:rFonts w:ascii="Arial" w:eastAsia="Tahoma" w:hAnsi="Arial" w:cs="Arial"/>
          <w:b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>Στόχος όχι πάνω από 150 λέξεις</w:t>
      </w:r>
    </w:p>
    <w:p w14:paraId="035183E3" w14:textId="2CF4196C" w:rsidR="00514AF0" w:rsidRPr="00D439C2" w:rsidRDefault="00514AF0" w:rsidP="00D439C2">
      <w:pPr>
        <w:pStyle w:val="a6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ind w:right="-34"/>
        <w:rPr>
          <w:rFonts w:ascii="Arial" w:eastAsia="Tahoma" w:hAnsi="Arial" w:cs="Arial"/>
          <w:b/>
          <w:bCs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Πραγματικός αριθμός λέξεων : </w:t>
      </w:r>
    </w:p>
    <w:p w14:paraId="496077FB" w14:textId="77777777" w:rsidR="00F32A7C" w:rsidRPr="0051627E" w:rsidRDefault="00F32A7C" w:rsidP="00BA623B">
      <w:pPr>
        <w:spacing w:before="72" w:line="276" w:lineRule="auto"/>
        <w:jc w:val="center"/>
        <w:rPr>
          <w:rFonts w:ascii="Arial" w:eastAsia="Tahoma" w:hAnsi="Arial" w:cs="Arial"/>
          <w:b/>
          <w:color w:val="000000"/>
          <w:sz w:val="36"/>
          <w:szCs w:val="36"/>
          <w:lang w:val="el-GR"/>
        </w:rPr>
      </w:pPr>
    </w:p>
    <w:p w14:paraId="3DA2771E" w14:textId="4308DEEC" w:rsidR="008966C8" w:rsidRPr="00F53529" w:rsidRDefault="00F21A35" w:rsidP="00BB798A">
      <w:pPr>
        <w:pStyle w:val="a6"/>
        <w:numPr>
          <w:ilvl w:val="0"/>
          <w:numId w:val="30"/>
        </w:numPr>
        <w:spacing w:before="72" w:line="276" w:lineRule="auto"/>
        <w:rPr>
          <w:rFonts w:ascii="Arial" w:eastAsia="Tahoma" w:hAnsi="Arial" w:cs="Arial"/>
          <w:b/>
          <w:sz w:val="24"/>
          <w:szCs w:val="24"/>
          <w:u w:val="single"/>
          <w:lang w:val="el-GR"/>
        </w:rPr>
      </w:pPr>
      <w:r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>Το</w:t>
      </w:r>
      <w:r w:rsidR="00BA76DB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</w:t>
      </w:r>
      <w:r w:rsidR="00BD09C7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>Άρθρο σας</w:t>
      </w:r>
      <w:r w:rsidR="00BA76DB" w:rsidRPr="00B5019F">
        <w:rPr>
          <w:rFonts w:ascii="Arial" w:eastAsia="Tahoma" w:hAnsi="Arial" w:cs="Arial"/>
          <w:b/>
          <w:sz w:val="24"/>
          <w:szCs w:val="24"/>
          <w:u w:val="single"/>
          <w:lang w:val="el-GR"/>
        </w:rPr>
        <w:t xml:space="preserve"> :</w:t>
      </w:r>
      <w:r w:rsidR="00BA76DB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Προσθέστε</w:t>
      </w:r>
      <w:r w:rsidR="00917A0E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C92384">
        <w:rPr>
          <w:rFonts w:ascii="Arial" w:eastAsia="Tahoma" w:hAnsi="Arial" w:cs="Arial"/>
          <w:b/>
          <w:sz w:val="24"/>
          <w:szCs w:val="24"/>
          <w:lang w:val="el-GR"/>
        </w:rPr>
        <w:t>παρακάτω το άρθρο σας,</w:t>
      </w:r>
      <w:r w:rsidR="0049362C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5C5506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κατά </w:t>
      </w:r>
      <w:r w:rsidR="0046140F" w:rsidRPr="00B5019F">
        <w:rPr>
          <w:rFonts w:ascii="Arial" w:eastAsia="Tahoma" w:hAnsi="Arial" w:cs="Arial"/>
          <w:b/>
          <w:sz w:val="24"/>
          <w:szCs w:val="24"/>
          <w:lang w:val="el-GR"/>
        </w:rPr>
        <w:t>προτίμηση</w:t>
      </w:r>
      <w:r w:rsidR="005C5506" w:rsidRPr="00B5019F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5C5506" w:rsidRPr="00F53529">
        <w:rPr>
          <w:rFonts w:ascii="Arial" w:eastAsia="Tahoma" w:hAnsi="Arial" w:cs="Arial"/>
          <w:b/>
          <w:sz w:val="24"/>
          <w:szCs w:val="24"/>
          <w:lang w:val="el-GR"/>
        </w:rPr>
        <w:t>χαρακτήρες</w:t>
      </w:r>
      <w:r w:rsidR="00D14D93" w:rsidRPr="00F53529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83297B" w:rsidRPr="00F53529">
        <w:rPr>
          <w:rFonts w:ascii="Arial" w:eastAsia="Tahoma" w:hAnsi="Arial" w:cs="Arial"/>
          <w:b/>
          <w:sz w:val="24"/>
          <w:szCs w:val="24"/>
        </w:rPr>
        <w:t>Arial</w:t>
      </w:r>
      <w:r w:rsidR="007B5798">
        <w:rPr>
          <w:rFonts w:ascii="Arial" w:eastAsia="Tahoma" w:hAnsi="Arial" w:cs="Arial"/>
          <w:b/>
          <w:sz w:val="24"/>
          <w:szCs w:val="24"/>
          <w:lang w:val="el-GR"/>
        </w:rPr>
        <w:t xml:space="preserve"> και</w:t>
      </w:r>
      <w:r w:rsidR="007B5798" w:rsidRPr="007B5798">
        <w:rPr>
          <w:rFonts w:ascii="Arial" w:eastAsia="Tahoma" w:hAnsi="Arial" w:cs="Arial"/>
          <w:b/>
          <w:sz w:val="24"/>
          <w:szCs w:val="24"/>
          <w:lang w:val="el-GR"/>
        </w:rPr>
        <w:t xml:space="preserve"> </w:t>
      </w:r>
      <w:r w:rsidR="007B5798">
        <w:rPr>
          <w:rFonts w:ascii="Arial" w:eastAsia="Tahoma" w:hAnsi="Arial" w:cs="Arial"/>
          <w:b/>
          <w:sz w:val="24"/>
          <w:szCs w:val="24"/>
          <w:lang w:val="el-GR"/>
        </w:rPr>
        <w:t xml:space="preserve">μέγεθος 12. </w:t>
      </w:r>
    </w:p>
    <w:p w14:paraId="14244F77" w14:textId="621507FA" w:rsidR="00AF1CF6" w:rsidRPr="0051627E" w:rsidRDefault="00AF1CF6" w:rsidP="00031353">
      <w:pPr>
        <w:pStyle w:val="a6"/>
        <w:numPr>
          <w:ilvl w:val="1"/>
          <w:numId w:val="30"/>
        </w:numPr>
        <w:spacing w:before="72" w:line="276" w:lineRule="auto"/>
        <w:rPr>
          <w:rFonts w:ascii="Arial" w:eastAsia="Tahoma" w:hAnsi="Arial" w:cs="Arial"/>
          <w:b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Στόχος όχι πάνω από </w:t>
      </w:r>
      <w:r w:rsidR="00A33147" w:rsidRPr="0051627E">
        <w:rPr>
          <w:rFonts w:ascii="Arial" w:eastAsia="Tahoma" w:hAnsi="Arial" w:cs="Arial"/>
          <w:b/>
          <w:u w:val="single"/>
          <w:lang w:val="el-GR"/>
        </w:rPr>
        <w:t>1</w:t>
      </w:r>
      <w:r w:rsidR="00EA7B59">
        <w:rPr>
          <w:rFonts w:ascii="Arial" w:eastAsia="Tahoma" w:hAnsi="Arial" w:cs="Arial"/>
          <w:b/>
          <w:u w:val="single"/>
          <w:lang w:val="el-GR"/>
        </w:rPr>
        <w:t>3</w:t>
      </w:r>
      <w:r w:rsidR="00A33147" w:rsidRPr="0051627E">
        <w:rPr>
          <w:rFonts w:ascii="Arial" w:eastAsia="Tahoma" w:hAnsi="Arial" w:cs="Arial"/>
          <w:b/>
          <w:u w:val="single"/>
          <w:lang w:val="el-GR"/>
        </w:rPr>
        <w:t>00 λέξεις</w:t>
      </w:r>
    </w:p>
    <w:p w14:paraId="50CA1391" w14:textId="1DE8A868" w:rsidR="00F012B4" w:rsidRPr="006B5CC1" w:rsidRDefault="001A23C2" w:rsidP="006B5CC1">
      <w:pPr>
        <w:pStyle w:val="a6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2"/>
        <w:ind w:right="-34"/>
        <w:rPr>
          <w:rFonts w:ascii="Arial" w:eastAsia="Tahoma" w:hAnsi="Arial" w:cs="Arial"/>
          <w:b/>
          <w:bCs/>
          <w:u w:val="single"/>
          <w:lang w:val="el-GR"/>
        </w:rPr>
      </w:pPr>
      <w:r w:rsidRPr="0051627E">
        <w:rPr>
          <w:rFonts w:ascii="Arial" w:eastAsia="Tahoma" w:hAnsi="Arial" w:cs="Arial"/>
          <w:b/>
          <w:u w:val="single"/>
          <w:lang w:val="el-GR"/>
        </w:rPr>
        <w:t xml:space="preserve">Πραγματικός αριθμός λέξεων : </w:t>
      </w:r>
    </w:p>
    <w:sectPr w:rsidR="00F012B4" w:rsidRPr="006B5CC1" w:rsidSect="00973A10">
      <w:headerReference w:type="default" r:id="rId8"/>
      <w:footerReference w:type="default" r:id="rId9"/>
      <w:pgSz w:w="11906" w:h="16838"/>
      <w:pgMar w:top="450" w:right="1440" w:bottom="108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57EFB" w14:textId="77777777" w:rsidR="00C977E3" w:rsidRDefault="00C977E3">
      <w:r>
        <w:separator/>
      </w:r>
    </w:p>
  </w:endnote>
  <w:endnote w:type="continuationSeparator" w:id="0">
    <w:p w14:paraId="755CE50B" w14:textId="77777777" w:rsidR="00C977E3" w:rsidRDefault="00C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941871"/>
      <w:docPartObj>
        <w:docPartGallery w:val="Page Numbers (Bottom of Page)"/>
        <w:docPartUnique/>
      </w:docPartObj>
    </w:sdtPr>
    <w:sdtEndPr/>
    <w:sdtContent>
      <w:p w14:paraId="6A17EB38" w14:textId="222D322E" w:rsidR="0012595F" w:rsidRDefault="0012595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2E12FCF" w14:textId="55DC7D89" w:rsidR="005F12FC" w:rsidRPr="0012595F" w:rsidRDefault="005F12FC">
    <w:pPr>
      <w:pStyle w:val="af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6A81" w14:textId="77777777" w:rsidR="00C977E3" w:rsidRDefault="00C977E3">
      <w:r>
        <w:separator/>
      </w:r>
    </w:p>
  </w:footnote>
  <w:footnote w:type="continuationSeparator" w:id="0">
    <w:p w14:paraId="6D2FE5C8" w14:textId="77777777" w:rsidR="00C977E3" w:rsidRDefault="00C9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08E6" w14:textId="03B1848D" w:rsidR="0012595F" w:rsidRDefault="0012595F">
    <w:pPr>
      <w:pStyle w:val="af4"/>
      <w:jc w:val="right"/>
    </w:pPr>
  </w:p>
  <w:p w14:paraId="2E43B210" w14:textId="77777777" w:rsidR="005F12FC" w:rsidRDefault="005F12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430"/>
    <w:multiLevelType w:val="multilevel"/>
    <w:tmpl w:val="9F40F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F47488"/>
    <w:multiLevelType w:val="hybridMultilevel"/>
    <w:tmpl w:val="C9BE3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74F"/>
    <w:multiLevelType w:val="multilevel"/>
    <w:tmpl w:val="CC440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E545AE"/>
    <w:multiLevelType w:val="hybridMultilevel"/>
    <w:tmpl w:val="8250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2562A">
      <w:numFmt w:val="bullet"/>
      <w:lvlText w:val="-"/>
      <w:lvlJc w:val="left"/>
      <w:pPr>
        <w:ind w:left="2340" w:hanging="360"/>
      </w:pPr>
      <w:rPr>
        <w:rFonts w:ascii="Arial" w:eastAsia="Tahoma" w:hAnsi="Arial" w:cs="Arial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5038"/>
    <w:multiLevelType w:val="multilevel"/>
    <w:tmpl w:val="52E8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D6F1A10"/>
    <w:multiLevelType w:val="hybridMultilevel"/>
    <w:tmpl w:val="1E5037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6559"/>
    <w:multiLevelType w:val="multilevel"/>
    <w:tmpl w:val="B4166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1F35B8A"/>
    <w:multiLevelType w:val="hybridMultilevel"/>
    <w:tmpl w:val="2784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010E"/>
    <w:multiLevelType w:val="multilevel"/>
    <w:tmpl w:val="3A788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EA361F"/>
    <w:multiLevelType w:val="multilevel"/>
    <w:tmpl w:val="E64231CA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E7671C"/>
    <w:multiLevelType w:val="multilevel"/>
    <w:tmpl w:val="C8B44020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F511D5A"/>
    <w:multiLevelType w:val="multilevel"/>
    <w:tmpl w:val="8F9A9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069143D"/>
    <w:multiLevelType w:val="multilevel"/>
    <w:tmpl w:val="4C48D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0A337A4"/>
    <w:multiLevelType w:val="multilevel"/>
    <w:tmpl w:val="AEDE0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0BE50EC"/>
    <w:multiLevelType w:val="multilevel"/>
    <w:tmpl w:val="7CFA0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C684EB9"/>
    <w:multiLevelType w:val="multilevel"/>
    <w:tmpl w:val="8E6C6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D085898"/>
    <w:multiLevelType w:val="multilevel"/>
    <w:tmpl w:val="1E261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D75CA7"/>
    <w:multiLevelType w:val="multilevel"/>
    <w:tmpl w:val="5FF49D5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FA34BA1"/>
    <w:multiLevelType w:val="multilevel"/>
    <w:tmpl w:val="585EA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0266265"/>
    <w:multiLevelType w:val="hybridMultilevel"/>
    <w:tmpl w:val="787480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76E3A"/>
    <w:multiLevelType w:val="multilevel"/>
    <w:tmpl w:val="C6761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30B32F6"/>
    <w:multiLevelType w:val="multilevel"/>
    <w:tmpl w:val="A8EC0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D47DCF"/>
    <w:multiLevelType w:val="multilevel"/>
    <w:tmpl w:val="1E90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Arial" w:eastAsia="Tahoma" w:hAnsi="Arial" w:cs="Arial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079E"/>
    <w:multiLevelType w:val="multilevel"/>
    <w:tmpl w:val="C9BA6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2AC5A02"/>
    <w:multiLevelType w:val="multilevel"/>
    <w:tmpl w:val="8BDAD050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EED7DD1"/>
    <w:multiLevelType w:val="hybridMultilevel"/>
    <w:tmpl w:val="12C4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16D76"/>
    <w:multiLevelType w:val="multilevel"/>
    <w:tmpl w:val="39B2B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8096B72"/>
    <w:multiLevelType w:val="multilevel"/>
    <w:tmpl w:val="7632B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6806C5D"/>
    <w:multiLevelType w:val="multilevel"/>
    <w:tmpl w:val="FB4066EE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CBE5307"/>
    <w:multiLevelType w:val="multilevel"/>
    <w:tmpl w:val="07CEB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E957B7B"/>
    <w:multiLevelType w:val="multilevel"/>
    <w:tmpl w:val="C4C2D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2507937">
    <w:abstractNumId w:val="28"/>
  </w:num>
  <w:num w:numId="2" w16cid:durableId="764040070">
    <w:abstractNumId w:val="15"/>
  </w:num>
  <w:num w:numId="3" w16cid:durableId="434911475">
    <w:abstractNumId w:val="21"/>
  </w:num>
  <w:num w:numId="4" w16cid:durableId="239995721">
    <w:abstractNumId w:val="29"/>
  </w:num>
  <w:num w:numId="5" w16cid:durableId="36972858">
    <w:abstractNumId w:val="8"/>
  </w:num>
  <w:num w:numId="6" w16cid:durableId="1259369637">
    <w:abstractNumId w:val="14"/>
  </w:num>
  <w:num w:numId="7" w16cid:durableId="1554343074">
    <w:abstractNumId w:val="0"/>
  </w:num>
  <w:num w:numId="8" w16cid:durableId="472413233">
    <w:abstractNumId w:val="11"/>
  </w:num>
  <w:num w:numId="9" w16cid:durableId="60443810">
    <w:abstractNumId w:val="9"/>
  </w:num>
  <w:num w:numId="10" w16cid:durableId="202905104">
    <w:abstractNumId w:val="6"/>
  </w:num>
  <w:num w:numId="11" w16cid:durableId="481965349">
    <w:abstractNumId w:val="26"/>
  </w:num>
  <w:num w:numId="12" w16cid:durableId="611131535">
    <w:abstractNumId w:val="2"/>
  </w:num>
  <w:num w:numId="13" w16cid:durableId="116222199">
    <w:abstractNumId w:val="16"/>
  </w:num>
  <w:num w:numId="14" w16cid:durableId="1078014255">
    <w:abstractNumId w:val="30"/>
  </w:num>
  <w:num w:numId="15" w16cid:durableId="509562939">
    <w:abstractNumId w:val="24"/>
  </w:num>
  <w:num w:numId="16" w16cid:durableId="807631538">
    <w:abstractNumId w:val="27"/>
  </w:num>
  <w:num w:numId="17" w16cid:durableId="1963728902">
    <w:abstractNumId w:val="20"/>
  </w:num>
  <w:num w:numId="18" w16cid:durableId="626742643">
    <w:abstractNumId w:val="18"/>
  </w:num>
  <w:num w:numId="19" w16cid:durableId="415059529">
    <w:abstractNumId w:val="10"/>
  </w:num>
  <w:num w:numId="20" w16cid:durableId="1894583404">
    <w:abstractNumId w:val="23"/>
  </w:num>
  <w:num w:numId="21" w16cid:durableId="1557551550">
    <w:abstractNumId w:val="17"/>
  </w:num>
  <w:num w:numId="22" w16cid:durableId="1267619455">
    <w:abstractNumId w:val="12"/>
  </w:num>
  <w:num w:numId="23" w16cid:durableId="1996101124">
    <w:abstractNumId w:val="4"/>
  </w:num>
  <w:num w:numId="24" w16cid:durableId="1337728040">
    <w:abstractNumId w:val="13"/>
  </w:num>
  <w:num w:numId="25" w16cid:durableId="222758638">
    <w:abstractNumId w:val="7"/>
  </w:num>
  <w:num w:numId="26" w16cid:durableId="1512380886">
    <w:abstractNumId w:val="25"/>
  </w:num>
  <w:num w:numId="27" w16cid:durableId="1359427076">
    <w:abstractNumId w:val="1"/>
  </w:num>
  <w:num w:numId="28" w16cid:durableId="283774950">
    <w:abstractNumId w:val="5"/>
  </w:num>
  <w:num w:numId="29" w16cid:durableId="2123106574">
    <w:abstractNumId w:val="19"/>
  </w:num>
  <w:num w:numId="30" w16cid:durableId="1465854885">
    <w:abstractNumId w:val="3"/>
  </w:num>
  <w:num w:numId="31" w16cid:durableId="1935942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97"/>
    <w:rsid w:val="00031353"/>
    <w:rsid w:val="000356F7"/>
    <w:rsid w:val="00062118"/>
    <w:rsid w:val="0009719A"/>
    <w:rsid w:val="000A2A80"/>
    <w:rsid w:val="000B75B7"/>
    <w:rsid w:val="000C6161"/>
    <w:rsid w:val="000D6ED3"/>
    <w:rsid w:val="00107D27"/>
    <w:rsid w:val="0012595F"/>
    <w:rsid w:val="00150252"/>
    <w:rsid w:val="0016337A"/>
    <w:rsid w:val="00174432"/>
    <w:rsid w:val="0018240E"/>
    <w:rsid w:val="001871AB"/>
    <w:rsid w:val="001A23C2"/>
    <w:rsid w:val="001D711F"/>
    <w:rsid w:val="001F7ABB"/>
    <w:rsid w:val="00200054"/>
    <w:rsid w:val="00226227"/>
    <w:rsid w:val="00253477"/>
    <w:rsid w:val="002A0FB6"/>
    <w:rsid w:val="002A5369"/>
    <w:rsid w:val="002A53AF"/>
    <w:rsid w:val="002B11AA"/>
    <w:rsid w:val="002C0CB8"/>
    <w:rsid w:val="002F31D6"/>
    <w:rsid w:val="0032134D"/>
    <w:rsid w:val="00321B37"/>
    <w:rsid w:val="00324151"/>
    <w:rsid w:val="0032704F"/>
    <w:rsid w:val="003569A3"/>
    <w:rsid w:val="00357760"/>
    <w:rsid w:val="00360313"/>
    <w:rsid w:val="00360B3B"/>
    <w:rsid w:val="00387B42"/>
    <w:rsid w:val="003D653D"/>
    <w:rsid w:val="003E4A82"/>
    <w:rsid w:val="003F4E59"/>
    <w:rsid w:val="0040305A"/>
    <w:rsid w:val="00457A07"/>
    <w:rsid w:val="0046140F"/>
    <w:rsid w:val="004734D0"/>
    <w:rsid w:val="004917F7"/>
    <w:rsid w:val="0049362C"/>
    <w:rsid w:val="004C398A"/>
    <w:rsid w:val="005109FB"/>
    <w:rsid w:val="00514AF0"/>
    <w:rsid w:val="0051627E"/>
    <w:rsid w:val="005309F8"/>
    <w:rsid w:val="00542433"/>
    <w:rsid w:val="00543736"/>
    <w:rsid w:val="00550003"/>
    <w:rsid w:val="00565197"/>
    <w:rsid w:val="00582CB3"/>
    <w:rsid w:val="00583BCA"/>
    <w:rsid w:val="00590418"/>
    <w:rsid w:val="005A6FCC"/>
    <w:rsid w:val="005B31AB"/>
    <w:rsid w:val="005B7E31"/>
    <w:rsid w:val="005C1EE0"/>
    <w:rsid w:val="005C5506"/>
    <w:rsid w:val="005E760A"/>
    <w:rsid w:val="005F12FC"/>
    <w:rsid w:val="005F68DF"/>
    <w:rsid w:val="005F70CC"/>
    <w:rsid w:val="0062567B"/>
    <w:rsid w:val="006724AD"/>
    <w:rsid w:val="0068227A"/>
    <w:rsid w:val="006B0E58"/>
    <w:rsid w:val="006B5CC1"/>
    <w:rsid w:val="006B6768"/>
    <w:rsid w:val="006B6BFC"/>
    <w:rsid w:val="006D6196"/>
    <w:rsid w:val="006D7D05"/>
    <w:rsid w:val="006E167B"/>
    <w:rsid w:val="00701EF4"/>
    <w:rsid w:val="00703E8B"/>
    <w:rsid w:val="0072151D"/>
    <w:rsid w:val="00737B72"/>
    <w:rsid w:val="00740C5A"/>
    <w:rsid w:val="0076185A"/>
    <w:rsid w:val="007746F0"/>
    <w:rsid w:val="00774E9D"/>
    <w:rsid w:val="007B2E9F"/>
    <w:rsid w:val="007B5798"/>
    <w:rsid w:val="007D15A9"/>
    <w:rsid w:val="007E1CEB"/>
    <w:rsid w:val="007E2364"/>
    <w:rsid w:val="007F05AB"/>
    <w:rsid w:val="0083297B"/>
    <w:rsid w:val="00845AE9"/>
    <w:rsid w:val="0086443B"/>
    <w:rsid w:val="008654C9"/>
    <w:rsid w:val="008679A1"/>
    <w:rsid w:val="00867B32"/>
    <w:rsid w:val="00871A1B"/>
    <w:rsid w:val="00873ADC"/>
    <w:rsid w:val="0087634F"/>
    <w:rsid w:val="0088226B"/>
    <w:rsid w:val="008966C8"/>
    <w:rsid w:val="008C35D8"/>
    <w:rsid w:val="008D05AA"/>
    <w:rsid w:val="008D20CE"/>
    <w:rsid w:val="008D24E4"/>
    <w:rsid w:val="008D371B"/>
    <w:rsid w:val="008D4AB2"/>
    <w:rsid w:val="008D6C4D"/>
    <w:rsid w:val="008E19E4"/>
    <w:rsid w:val="0091140C"/>
    <w:rsid w:val="00917A0E"/>
    <w:rsid w:val="00933D17"/>
    <w:rsid w:val="009451A2"/>
    <w:rsid w:val="00953DA0"/>
    <w:rsid w:val="00973A10"/>
    <w:rsid w:val="00974E9A"/>
    <w:rsid w:val="009A00C7"/>
    <w:rsid w:val="009A734A"/>
    <w:rsid w:val="009D2D44"/>
    <w:rsid w:val="009F0430"/>
    <w:rsid w:val="009F6E20"/>
    <w:rsid w:val="00A133AA"/>
    <w:rsid w:val="00A33147"/>
    <w:rsid w:val="00A3544B"/>
    <w:rsid w:val="00A61ED2"/>
    <w:rsid w:val="00A65DC5"/>
    <w:rsid w:val="00AA093D"/>
    <w:rsid w:val="00AE6964"/>
    <w:rsid w:val="00AF1CF6"/>
    <w:rsid w:val="00AF4EE5"/>
    <w:rsid w:val="00B15C4A"/>
    <w:rsid w:val="00B36E5F"/>
    <w:rsid w:val="00B5019F"/>
    <w:rsid w:val="00B56373"/>
    <w:rsid w:val="00B5688F"/>
    <w:rsid w:val="00BA623B"/>
    <w:rsid w:val="00BA76DB"/>
    <w:rsid w:val="00BB3734"/>
    <w:rsid w:val="00BB798A"/>
    <w:rsid w:val="00BC3531"/>
    <w:rsid w:val="00BD09C7"/>
    <w:rsid w:val="00BD60FD"/>
    <w:rsid w:val="00BF31C4"/>
    <w:rsid w:val="00BF78AF"/>
    <w:rsid w:val="00C03683"/>
    <w:rsid w:val="00C10C52"/>
    <w:rsid w:val="00C13F11"/>
    <w:rsid w:val="00C1576C"/>
    <w:rsid w:val="00C6365B"/>
    <w:rsid w:val="00C64973"/>
    <w:rsid w:val="00C92384"/>
    <w:rsid w:val="00C96667"/>
    <w:rsid w:val="00C977E3"/>
    <w:rsid w:val="00CA11AD"/>
    <w:rsid w:val="00CA2C02"/>
    <w:rsid w:val="00CC2D65"/>
    <w:rsid w:val="00CC3BD7"/>
    <w:rsid w:val="00CD099E"/>
    <w:rsid w:val="00CF2EEA"/>
    <w:rsid w:val="00CF4470"/>
    <w:rsid w:val="00D00781"/>
    <w:rsid w:val="00D038DA"/>
    <w:rsid w:val="00D11DC0"/>
    <w:rsid w:val="00D14D93"/>
    <w:rsid w:val="00D27702"/>
    <w:rsid w:val="00D31647"/>
    <w:rsid w:val="00D439C2"/>
    <w:rsid w:val="00D91FEF"/>
    <w:rsid w:val="00D92C3D"/>
    <w:rsid w:val="00DB2E2C"/>
    <w:rsid w:val="00DD396B"/>
    <w:rsid w:val="00DE7C80"/>
    <w:rsid w:val="00E13B9E"/>
    <w:rsid w:val="00E2732D"/>
    <w:rsid w:val="00E37C08"/>
    <w:rsid w:val="00E41592"/>
    <w:rsid w:val="00E67EB5"/>
    <w:rsid w:val="00E870D5"/>
    <w:rsid w:val="00EA4D3B"/>
    <w:rsid w:val="00EA7B59"/>
    <w:rsid w:val="00ED0692"/>
    <w:rsid w:val="00EE4249"/>
    <w:rsid w:val="00EF383B"/>
    <w:rsid w:val="00F012B4"/>
    <w:rsid w:val="00F10ADB"/>
    <w:rsid w:val="00F21A35"/>
    <w:rsid w:val="00F32A7C"/>
    <w:rsid w:val="00F53529"/>
    <w:rsid w:val="00F53DB6"/>
    <w:rsid w:val="00F72F4C"/>
    <w:rsid w:val="00F75E21"/>
    <w:rsid w:val="00F817F2"/>
    <w:rsid w:val="00F8447A"/>
    <w:rsid w:val="00F86AAB"/>
    <w:rsid w:val="00FA65B5"/>
    <w:rsid w:val="00FD64F1"/>
    <w:rsid w:val="00FE3079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25C6A5"/>
  <w15:docId w15:val="{BD5D517C-00E2-4A18-B771-CD68D36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C7"/>
  </w:style>
  <w:style w:type="paragraph" w:styleId="1">
    <w:name w:val="heading 1"/>
    <w:basedOn w:val="a"/>
    <w:next w:val="a"/>
    <w:link w:val="1Char"/>
    <w:uiPriority w:val="9"/>
    <w:qFormat/>
    <w:rsid w:val="001C4EC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4EC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4EC7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EC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EC7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EC7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EC7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EC7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EC7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1C4EC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paragraph" w:styleId="a4">
    <w:name w:val="endnote text"/>
    <w:basedOn w:val="a"/>
    <w:link w:val="Char0"/>
    <w:uiPriority w:val="99"/>
    <w:semiHidden/>
    <w:unhideWhenUsed/>
    <w:rsid w:val="001C4EC7"/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C4EC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C4EC7"/>
    <w:rPr>
      <w:vertAlign w:val="superscript"/>
    </w:rPr>
  </w:style>
  <w:style w:type="paragraph" w:styleId="Web">
    <w:name w:val="Normal (Web)"/>
    <w:basedOn w:val="a"/>
    <w:uiPriority w:val="99"/>
    <w:unhideWhenUsed/>
    <w:rsid w:val="001C4E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6">
    <w:name w:val="List Paragraph"/>
    <w:basedOn w:val="a"/>
    <w:uiPriority w:val="34"/>
    <w:qFormat/>
    <w:rsid w:val="001C4EC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C4E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C4E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C4E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C4E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1C4EC7"/>
    <w:rPr>
      <w:smallCaps/>
      <w:color w:val="C45911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1C4EC7"/>
    <w:rPr>
      <w:smallCaps/>
      <w:color w:val="ED7D31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C4EC7"/>
    <w:rPr>
      <w:b/>
      <w:smallCaps/>
      <w:color w:val="ED7D31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1C4EC7"/>
    <w:rPr>
      <w:b/>
      <w:i/>
      <w:smallCaps/>
      <w:color w:val="C45911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1C4EC7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1C4EC7"/>
    <w:rPr>
      <w:b/>
      <w:bCs/>
      <w:caps/>
      <w:sz w:val="16"/>
      <w:szCs w:val="18"/>
    </w:rPr>
  </w:style>
  <w:style w:type="character" w:customStyle="1" w:styleId="Char">
    <w:name w:val="Τίτλος Char"/>
    <w:basedOn w:val="a0"/>
    <w:link w:val="a3"/>
    <w:uiPriority w:val="10"/>
    <w:rsid w:val="001C4EC7"/>
    <w:rPr>
      <w:smallCaps/>
      <w:sz w:val="48"/>
      <w:szCs w:val="48"/>
    </w:rPr>
  </w:style>
  <w:style w:type="paragraph" w:styleId="a8">
    <w:name w:val="Subtitle"/>
    <w:basedOn w:val="a"/>
    <w:next w:val="a"/>
    <w:link w:val="Char1"/>
    <w:uiPriority w:val="11"/>
    <w:qFormat/>
    <w:pPr>
      <w:spacing w:after="720"/>
      <w:jc w:val="right"/>
    </w:pPr>
  </w:style>
  <w:style w:type="character" w:customStyle="1" w:styleId="Char1">
    <w:name w:val="Υπότιτλος Char"/>
    <w:basedOn w:val="a0"/>
    <w:link w:val="a8"/>
    <w:uiPriority w:val="11"/>
    <w:rsid w:val="001C4EC7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1C4EC7"/>
    <w:rPr>
      <w:b/>
      <w:color w:val="ED7D31" w:themeColor="accent2"/>
    </w:rPr>
  </w:style>
  <w:style w:type="character" w:styleId="aa">
    <w:name w:val="Emphasis"/>
    <w:uiPriority w:val="20"/>
    <w:qFormat/>
    <w:rsid w:val="001C4EC7"/>
    <w:rPr>
      <w:b/>
      <w:i/>
      <w:spacing w:val="10"/>
    </w:rPr>
  </w:style>
  <w:style w:type="paragraph" w:styleId="ab">
    <w:name w:val="No Spacing"/>
    <w:basedOn w:val="a"/>
    <w:link w:val="Char2"/>
    <w:uiPriority w:val="1"/>
    <w:qFormat/>
    <w:rsid w:val="001C4EC7"/>
  </w:style>
  <w:style w:type="character" w:customStyle="1" w:styleId="Char2">
    <w:name w:val="Χωρίς διάστιχο Char"/>
    <w:basedOn w:val="a0"/>
    <w:link w:val="ab"/>
    <w:uiPriority w:val="1"/>
    <w:rsid w:val="001C4EC7"/>
  </w:style>
  <w:style w:type="paragraph" w:styleId="ac">
    <w:name w:val="Quote"/>
    <w:basedOn w:val="a"/>
    <w:next w:val="a"/>
    <w:link w:val="Char3"/>
    <w:uiPriority w:val="29"/>
    <w:qFormat/>
    <w:rsid w:val="001C4EC7"/>
    <w:rPr>
      <w:i/>
    </w:rPr>
  </w:style>
  <w:style w:type="character" w:customStyle="1" w:styleId="Char3">
    <w:name w:val="Απόσπασμα Char"/>
    <w:basedOn w:val="a0"/>
    <w:link w:val="ac"/>
    <w:uiPriority w:val="29"/>
    <w:rsid w:val="001C4EC7"/>
    <w:rPr>
      <w:i/>
    </w:rPr>
  </w:style>
  <w:style w:type="paragraph" w:styleId="ad">
    <w:name w:val="Intense Quote"/>
    <w:basedOn w:val="a"/>
    <w:next w:val="a"/>
    <w:link w:val="Char4"/>
    <w:uiPriority w:val="30"/>
    <w:qFormat/>
    <w:rsid w:val="001C4EC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4">
    <w:name w:val="Έντονο απόσπ. Char"/>
    <w:basedOn w:val="a0"/>
    <w:link w:val="ad"/>
    <w:uiPriority w:val="30"/>
    <w:rsid w:val="001C4EC7"/>
    <w:rPr>
      <w:b/>
      <w:i/>
      <w:color w:val="FFFFFF" w:themeColor="background1"/>
      <w:shd w:val="clear" w:color="auto" w:fill="ED7D31" w:themeFill="accent2"/>
    </w:rPr>
  </w:style>
  <w:style w:type="character" w:styleId="ae">
    <w:name w:val="Subtle Emphasis"/>
    <w:uiPriority w:val="19"/>
    <w:qFormat/>
    <w:rsid w:val="001C4EC7"/>
    <w:rPr>
      <w:i/>
    </w:rPr>
  </w:style>
  <w:style w:type="character" w:styleId="af">
    <w:name w:val="Intense Emphasis"/>
    <w:uiPriority w:val="21"/>
    <w:qFormat/>
    <w:rsid w:val="001C4EC7"/>
    <w:rPr>
      <w:b/>
      <w:i/>
      <w:color w:val="ED7D31" w:themeColor="accent2"/>
      <w:spacing w:val="10"/>
    </w:rPr>
  </w:style>
  <w:style w:type="character" w:styleId="af0">
    <w:name w:val="Subtle Reference"/>
    <w:uiPriority w:val="31"/>
    <w:qFormat/>
    <w:rsid w:val="001C4EC7"/>
    <w:rPr>
      <w:b/>
    </w:rPr>
  </w:style>
  <w:style w:type="character" w:styleId="af1">
    <w:name w:val="Intense Reference"/>
    <w:uiPriority w:val="32"/>
    <w:qFormat/>
    <w:rsid w:val="001C4EC7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1C4EC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1C4EC7"/>
    <w:pPr>
      <w:outlineLvl w:val="9"/>
    </w:pPr>
  </w:style>
  <w:style w:type="paragraph" w:customStyle="1" w:styleId="has-medium-font-size">
    <w:name w:val="has-medium-font-size"/>
    <w:basedOn w:val="a"/>
    <w:rsid w:val="00B41E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7B2230"/>
    <w:rPr>
      <w:color w:val="0000FF"/>
      <w:u w:val="single"/>
    </w:rPr>
  </w:style>
  <w:style w:type="character" w:customStyle="1" w:styleId="article-category">
    <w:name w:val="article-category"/>
    <w:basedOn w:val="a0"/>
    <w:rsid w:val="007B2230"/>
  </w:style>
  <w:style w:type="character" w:customStyle="1" w:styleId="is-sans-serif-font">
    <w:name w:val="is-sans-serif-font"/>
    <w:basedOn w:val="a0"/>
    <w:rsid w:val="007B2230"/>
  </w:style>
  <w:style w:type="character" w:customStyle="1" w:styleId="mvp-post-date">
    <w:name w:val="mvp-post-date"/>
    <w:basedOn w:val="a0"/>
    <w:rsid w:val="007B2230"/>
  </w:style>
  <w:style w:type="character" w:customStyle="1" w:styleId="author-name">
    <w:name w:val="author-name"/>
    <w:basedOn w:val="a0"/>
    <w:rsid w:val="007B2230"/>
  </w:style>
  <w:style w:type="paragraph" w:customStyle="1" w:styleId="gt-block">
    <w:name w:val="gt-block"/>
    <w:basedOn w:val="a"/>
    <w:rsid w:val="006613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-byline">
    <w:name w:val="post-byline"/>
    <w:basedOn w:val="a"/>
    <w:rsid w:val="006613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card">
    <w:name w:val="vcard"/>
    <w:basedOn w:val="a0"/>
    <w:rsid w:val="00661310"/>
  </w:style>
  <w:style w:type="character" w:customStyle="1" w:styleId="fn">
    <w:name w:val="fn"/>
    <w:basedOn w:val="a0"/>
    <w:rsid w:val="00661310"/>
  </w:style>
  <w:style w:type="paragraph" w:styleId="af4">
    <w:name w:val="header"/>
    <w:basedOn w:val="a"/>
    <w:link w:val="Char5"/>
    <w:uiPriority w:val="99"/>
    <w:unhideWhenUsed/>
    <w:rsid w:val="005F12FC"/>
    <w:pPr>
      <w:tabs>
        <w:tab w:val="center" w:pos="4680"/>
        <w:tab w:val="right" w:pos="9360"/>
      </w:tabs>
    </w:pPr>
  </w:style>
  <w:style w:type="character" w:customStyle="1" w:styleId="Char5">
    <w:name w:val="Κεφαλίδα Char"/>
    <w:basedOn w:val="a0"/>
    <w:link w:val="af4"/>
    <w:uiPriority w:val="99"/>
    <w:rsid w:val="005F12FC"/>
  </w:style>
  <w:style w:type="paragraph" w:styleId="af5">
    <w:name w:val="footer"/>
    <w:basedOn w:val="a"/>
    <w:link w:val="Char6"/>
    <w:uiPriority w:val="99"/>
    <w:unhideWhenUsed/>
    <w:rsid w:val="005F12FC"/>
    <w:pPr>
      <w:tabs>
        <w:tab w:val="center" w:pos="4680"/>
        <w:tab w:val="right" w:pos="9360"/>
      </w:tabs>
    </w:pPr>
  </w:style>
  <w:style w:type="character" w:customStyle="1" w:styleId="Char6">
    <w:name w:val="Υποσέλιδο Char"/>
    <w:basedOn w:val="a0"/>
    <w:link w:val="af5"/>
    <w:uiPriority w:val="99"/>
    <w:rsid w:val="005F12FC"/>
  </w:style>
  <w:style w:type="character" w:styleId="af6">
    <w:name w:val="Unresolved Mention"/>
    <w:basedOn w:val="a0"/>
    <w:uiPriority w:val="99"/>
    <w:semiHidden/>
    <w:unhideWhenUsed/>
    <w:rsid w:val="0054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dTD/S4LfmzCRySJAkVDztwqHA==">CgMxLjAyDmguanVxMXNuczQzZWJhMg5oLmZjZHM5Yjg1MDI0bDIOaC5pdXdmZnpra2hsamEyDmgucnN0bnYxa3RzYTlnMg5oLjd4MGYzdTFzYnJ1OTIOaC42OWhicGtuMWF1eHA4AHIhMTFidG1LRzFicDJtMTJELUpKNVNadF82WVd0OHBBNERV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George SKOUTELIS</dc:creator>
  <cp:lastModifiedBy>alex pangratis</cp:lastModifiedBy>
  <cp:revision>47</cp:revision>
  <dcterms:created xsi:type="dcterms:W3CDTF">2023-12-18T01:44:00Z</dcterms:created>
  <dcterms:modified xsi:type="dcterms:W3CDTF">2025-02-02T11:12:00Z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dfdf5876ad2fbdafa30d3e08ae7b378166dc862c764d12179a1d06eabd3446cf</vt:lpwstr>
  </property>
</Properties>
</file>